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A96B" w14:textId="77777777" w:rsidR="00AF406B" w:rsidRPr="00EB1183" w:rsidRDefault="00AF406B" w:rsidP="00AF4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183">
        <w:rPr>
          <w:rFonts w:ascii="Times New Roman" w:hAnsi="Times New Roman" w:cs="Times New Roman"/>
          <w:sz w:val="28"/>
          <w:szCs w:val="28"/>
        </w:rPr>
        <w:t xml:space="preserve">РЕГИСТРАЦИОННАЯ ЗАЯВКА </w:t>
      </w:r>
    </w:p>
    <w:p w14:paraId="1572349B" w14:textId="77777777" w:rsidR="00AF406B" w:rsidRPr="00EB1183" w:rsidRDefault="00AF406B" w:rsidP="00AF4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183">
        <w:rPr>
          <w:rFonts w:ascii="Times New Roman" w:hAnsi="Times New Roman" w:cs="Times New Roman"/>
          <w:sz w:val="28"/>
          <w:szCs w:val="28"/>
        </w:rPr>
        <w:t>на участие в семинаре.</w:t>
      </w:r>
    </w:p>
    <w:p w14:paraId="5958E3C4" w14:textId="1761EEF8" w:rsidR="00AF406B" w:rsidRPr="00EB1183" w:rsidRDefault="00AF406B" w:rsidP="00AF4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8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33BFD" w:rsidRPr="00EB118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B1183" w:rsidRPr="00EB1183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рофилактика нарушений новых требований по обеспечению устойчивости горных выработок</w:t>
      </w:r>
      <w:r w:rsidRPr="00EB118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226BEA7" w14:textId="38346E26" w:rsidR="00AF406B" w:rsidRPr="00EB1183" w:rsidRDefault="00ED25F4" w:rsidP="00AF4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8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EB1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183" w:rsidRPr="00EB1183">
        <w:rPr>
          <w:rFonts w:ascii="Times New Roman" w:hAnsi="Times New Roman" w:cs="Times New Roman"/>
          <w:b/>
          <w:sz w:val="28"/>
          <w:szCs w:val="28"/>
        </w:rPr>
        <w:t>15</w:t>
      </w:r>
      <w:r w:rsidR="00AF406B" w:rsidRPr="00EB118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B1183" w:rsidRPr="00EB1183">
        <w:rPr>
          <w:rFonts w:ascii="Times New Roman" w:hAnsi="Times New Roman" w:cs="Times New Roman"/>
          <w:b/>
          <w:sz w:val="28"/>
          <w:szCs w:val="28"/>
        </w:rPr>
        <w:t>17</w:t>
      </w:r>
      <w:r w:rsidR="00AF406B" w:rsidRPr="00EB1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183" w:rsidRPr="00EB1183">
        <w:rPr>
          <w:rFonts w:ascii="Times New Roman" w:hAnsi="Times New Roman" w:cs="Times New Roman"/>
          <w:b/>
          <w:sz w:val="28"/>
          <w:szCs w:val="28"/>
        </w:rPr>
        <w:t>ноября</w:t>
      </w:r>
      <w:r w:rsidR="00AF406B" w:rsidRPr="00EB118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81DD4" w:rsidRPr="00EB1183">
        <w:rPr>
          <w:rFonts w:ascii="Times New Roman" w:hAnsi="Times New Roman" w:cs="Times New Roman"/>
          <w:b/>
          <w:sz w:val="28"/>
          <w:szCs w:val="28"/>
        </w:rPr>
        <w:t>2</w:t>
      </w:r>
      <w:r w:rsidR="00AF406B" w:rsidRPr="00EB1183">
        <w:rPr>
          <w:rFonts w:ascii="Times New Roman" w:hAnsi="Times New Roman" w:cs="Times New Roman"/>
          <w:b/>
          <w:sz w:val="28"/>
          <w:szCs w:val="28"/>
        </w:rPr>
        <w:t xml:space="preserve"> года в г. Москве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AF406B" w:rsidRPr="00AF406B" w14:paraId="4E2281A2" w14:textId="77777777" w:rsidTr="00786DBE">
        <w:tc>
          <w:tcPr>
            <w:tcW w:w="2518" w:type="dxa"/>
          </w:tcPr>
          <w:p w14:paraId="65048D30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7052" w:type="dxa"/>
          </w:tcPr>
          <w:p w14:paraId="7AA95B5A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096D8F19" w14:textId="77777777" w:rsidTr="00AF406B">
        <w:trPr>
          <w:trHeight w:val="456"/>
        </w:trPr>
        <w:tc>
          <w:tcPr>
            <w:tcW w:w="2518" w:type="dxa"/>
          </w:tcPr>
          <w:p w14:paraId="1CD3FA19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мобильный телефон участника</w:t>
            </w:r>
          </w:p>
        </w:tc>
        <w:tc>
          <w:tcPr>
            <w:tcW w:w="7052" w:type="dxa"/>
          </w:tcPr>
          <w:p w14:paraId="0B2E472F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FB7971D" w14:textId="77777777" w:rsidTr="00786DBE">
        <w:tc>
          <w:tcPr>
            <w:tcW w:w="2518" w:type="dxa"/>
          </w:tcPr>
          <w:p w14:paraId="4B176E53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информация: </w:t>
            </w:r>
          </w:p>
          <w:p w14:paraId="5CF0417D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080D425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B66F547" w14:textId="77777777" w:rsidTr="00786DBE">
        <w:tc>
          <w:tcPr>
            <w:tcW w:w="2518" w:type="dxa"/>
          </w:tcPr>
          <w:p w14:paraId="412D2F9E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7052" w:type="dxa"/>
          </w:tcPr>
          <w:p w14:paraId="7D889271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C40FAC6" w14:textId="77777777" w:rsidTr="00786DBE">
        <w:tc>
          <w:tcPr>
            <w:tcW w:w="2518" w:type="dxa"/>
          </w:tcPr>
          <w:p w14:paraId="37DCAB4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ФИО руководителя</w:t>
            </w:r>
          </w:p>
        </w:tc>
        <w:tc>
          <w:tcPr>
            <w:tcW w:w="7052" w:type="dxa"/>
          </w:tcPr>
          <w:p w14:paraId="27A41186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E1EA506" w14:textId="77777777" w:rsidTr="00786DBE">
        <w:tc>
          <w:tcPr>
            <w:tcW w:w="2518" w:type="dxa"/>
          </w:tcPr>
          <w:p w14:paraId="43E16781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Действует на основании:</w:t>
            </w:r>
          </w:p>
          <w:p w14:paraId="394C9715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(Устава, доверенности №____, от ________)</w:t>
            </w:r>
          </w:p>
        </w:tc>
        <w:tc>
          <w:tcPr>
            <w:tcW w:w="7052" w:type="dxa"/>
          </w:tcPr>
          <w:p w14:paraId="4A4CC497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0862ADD" w14:textId="77777777" w:rsidTr="00786DBE">
        <w:tc>
          <w:tcPr>
            <w:tcW w:w="2518" w:type="dxa"/>
          </w:tcPr>
          <w:p w14:paraId="78ADE504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052" w:type="dxa"/>
          </w:tcPr>
          <w:p w14:paraId="4237C4D0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09B50B47" w14:textId="77777777" w:rsidTr="00786DBE">
        <w:tc>
          <w:tcPr>
            <w:tcW w:w="2518" w:type="dxa"/>
          </w:tcPr>
          <w:p w14:paraId="66274F2D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7052" w:type="dxa"/>
          </w:tcPr>
          <w:p w14:paraId="0D156AF6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85BB557" w14:textId="77777777" w:rsidTr="00786DBE">
        <w:tc>
          <w:tcPr>
            <w:tcW w:w="2518" w:type="dxa"/>
          </w:tcPr>
          <w:p w14:paraId="017E6735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052" w:type="dxa"/>
          </w:tcPr>
          <w:p w14:paraId="694A0982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00EED904" w14:textId="77777777" w:rsidTr="00786DBE">
        <w:tc>
          <w:tcPr>
            <w:tcW w:w="2518" w:type="dxa"/>
          </w:tcPr>
          <w:p w14:paraId="5148AC3C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052" w:type="dxa"/>
          </w:tcPr>
          <w:p w14:paraId="6C046DA2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05AD8E2C" w14:textId="77777777" w:rsidTr="00786DBE">
        <w:tc>
          <w:tcPr>
            <w:tcW w:w="2518" w:type="dxa"/>
          </w:tcPr>
          <w:p w14:paraId="660816FD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7052" w:type="dxa"/>
          </w:tcPr>
          <w:p w14:paraId="5F66CC04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7DBED2C" w14:textId="77777777" w:rsidTr="00786DBE">
        <w:tc>
          <w:tcPr>
            <w:tcW w:w="2518" w:type="dxa"/>
          </w:tcPr>
          <w:p w14:paraId="6E33E3DB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7052" w:type="dxa"/>
          </w:tcPr>
          <w:p w14:paraId="57B93966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44911466" w14:textId="77777777" w:rsidTr="00786DBE">
        <w:tc>
          <w:tcPr>
            <w:tcW w:w="2518" w:type="dxa"/>
          </w:tcPr>
          <w:p w14:paraId="4B269922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052" w:type="dxa"/>
          </w:tcPr>
          <w:p w14:paraId="22CD99C6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3DF50837" w14:textId="77777777" w:rsidTr="00786DBE">
        <w:tc>
          <w:tcPr>
            <w:tcW w:w="2518" w:type="dxa"/>
          </w:tcPr>
          <w:p w14:paraId="0CC8743C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7052" w:type="dxa"/>
          </w:tcPr>
          <w:p w14:paraId="011FD9D9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4BEBB4B8" w14:textId="77777777" w:rsidTr="00786DBE">
        <w:tc>
          <w:tcPr>
            <w:tcW w:w="2518" w:type="dxa"/>
          </w:tcPr>
          <w:p w14:paraId="7C48EA2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7052" w:type="dxa"/>
          </w:tcPr>
          <w:p w14:paraId="144C3DCE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CD2D251" w14:textId="77777777" w:rsidTr="00786DBE">
        <w:tc>
          <w:tcPr>
            <w:tcW w:w="2518" w:type="dxa"/>
          </w:tcPr>
          <w:p w14:paraId="2C80C91E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7052" w:type="dxa"/>
          </w:tcPr>
          <w:p w14:paraId="63B0484E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F7A2556" w14:textId="77777777" w:rsidTr="00786DBE">
        <w:tc>
          <w:tcPr>
            <w:tcW w:w="2518" w:type="dxa"/>
          </w:tcPr>
          <w:p w14:paraId="3EDB628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ОКОНХ</w:t>
            </w:r>
          </w:p>
        </w:tc>
        <w:tc>
          <w:tcPr>
            <w:tcW w:w="7052" w:type="dxa"/>
          </w:tcPr>
          <w:p w14:paraId="01601E61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44AAA48F" w14:textId="77777777" w:rsidTr="00786DBE">
        <w:tc>
          <w:tcPr>
            <w:tcW w:w="2518" w:type="dxa"/>
          </w:tcPr>
          <w:p w14:paraId="6BF733A0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ФИО исполнителя</w:t>
            </w:r>
          </w:p>
        </w:tc>
        <w:tc>
          <w:tcPr>
            <w:tcW w:w="7052" w:type="dxa"/>
          </w:tcPr>
          <w:p w14:paraId="05846F33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190EF7C9" w14:textId="77777777" w:rsidTr="00786DBE">
        <w:tc>
          <w:tcPr>
            <w:tcW w:w="2518" w:type="dxa"/>
          </w:tcPr>
          <w:p w14:paraId="6177E228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исполнителя</w:t>
            </w:r>
          </w:p>
          <w:p w14:paraId="4F2BFB10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654B692E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00CFD551" w14:textId="77777777" w:rsidTr="00786DBE">
        <w:tc>
          <w:tcPr>
            <w:tcW w:w="2518" w:type="dxa"/>
          </w:tcPr>
          <w:p w14:paraId="6E4486F9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сведения </w:t>
            </w:r>
          </w:p>
          <w:p w14:paraId="55FAFE0F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(если необходимо отразить в документах индивидуальные сведения)</w:t>
            </w:r>
          </w:p>
        </w:tc>
        <w:tc>
          <w:tcPr>
            <w:tcW w:w="7052" w:type="dxa"/>
          </w:tcPr>
          <w:p w14:paraId="18F16C2E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7252B" w14:textId="6D9BE048" w:rsidR="00AF406B" w:rsidRPr="00AB09F2" w:rsidRDefault="00EB1183" w:rsidP="00AB09F2">
      <w:pPr>
        <w:ind w:left="-9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9F2">
        <w:rPr>
          <w:rFonts w:ascii="Times New Roman" w:hAnsi="Times New Roman" w:cs="Times New Roman"/>
          <w:b/>
          <w:i/>
          <w:sz w:val="24"/>
          <w:szCs w:val="24"/>
          <w:u w:val="single"/>
        </w:rPr>
        <w:t>З</w:t>
      </w:r>
      <w:r w:rsidRPr="00AB09F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аполненную заявку следует направить </w:t>
      </w:r>
      <w:r w:rsidRPr="00AB09F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электронном виде </w:t>
      </w:r>
      <w:r w:rsidRPr="00AB09F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</w:t>
      </w:r>
      <w:r w:rsidRPr="00AB09F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e</w:t>
      </w:r>
      <w:r w:rsidRPr="00AB09F2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Pr="00AB09F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mail</w:t>
      </w:r>
      <w:r w:rsidRPr="00AB09F2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AB09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B09F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info</w:t>
      </w:r>
      <w:r w:rsidRPr="00AB09F2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AB09F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svr</w:t>
      </w:r>
      <w:r w:rsidRPr="00AB09F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AB09F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nadzor</w:t>
      </w:r>
      <w:r w:rsidRPr="00AB09F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B09F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</w:p>
    <w:p w14:paraId="1E99CAED" w14:textId="5AEC08E7" w:rsidR="00AF406B" w:rsidRPr="00EB1183" w:rsidRDefault="00EB1183" w:rsidP="00AF406B">
      <w:pPr>
        <w:ind w:left="720"/>
        <w:rPr>
          <w:rFonts w:ascii="Times New Roman" w:hAnsi="Times New Roman" w:cs="Times New Roman"/>
          <w:sz w:val="28"/>
          <w:szCs w:val="28"/>
        </w:rPr>
      </w:pPr>
      <w:r w:rsidRPr="00EB1183">
        <w:rPr>
          <w:rFonts w:ascii="Times New Roman" w:hAnsi="Times New Roman" w:cs="Times New Roman"/>
          <w:sz w:val="28"/>
          <w:szCs w:val="28"/>
        </w:rPr>
        <w:t>Организационный сбор</w:t>
      </w:r>
      <w:r w:rsidR="00AF406B" w:rsidRPr="00EB118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81DD4" w:rsidRPr="00EB1183">
        <w:rPr>
          <w:rFonts w:ascii="Times New Roman" w:hAnsi="Times New Roman" w:cs="Times New Roman"/>
          <w:sz w:val="28"/>
          <w:szCs w:val="28"/>
        </w:rPr>
        <w:t>27 000</w:t>
      </w:r>
      <w:r w:rsidR="00AF406B" w:rsidRPr="00EB1183">
        <w:rPr>
          <w:rFonts w:ascii="Times New Roman" w:hAnsi="Times New Roman" w:cs="Times New Roman"/>
          <w:sz w:val="28"/>
          <w:szCs w:val="28"/>
        </w:rPr>
        <w:t xml:space="preserve"> руб.</w:t>
      </w:r>
    </w:p>
    <w:sectPr w:rsidR="00AF406B" w:rsidRPr="00EB1183" w:rsidSect="00EC20DE">
      <w:type w:val="continuous"/>
      <w:pgSz w:w="11906" w:h="16838"/>
      <w:pgMar w:top="63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A0982"/>
    <w:multiLevelType w:val="hybridMultilevel"/>
    <w:tmpl w:val="33744CE0"/>
    <w:lvl w:ilvl="0" w:tplc="6270D0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A081D55"/>
    <w:multiLevelType w:val="hybridMultilevel"/>
    <w:tmpl w:val="F586B6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EA479A3"/>
    <w:multiLevelType w:val="hybridMultilevel"/>
    <w:tmpl w:val="5F00D7A4"/>
    <w:lvl w:ilvl="0" w:tplc="6270D098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num w:numId="1" w16cid:durableId="1878393389">
    <w:abstractNumId w:val="1"/>
  </w:num>
  <w:num w:numId="2" w16cid:durableId="1749498492">
    <w:abstractNumId w:val="0"/>
  </w:num>
  <w:num w:numId="3" w16cid:durableId="77598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2"/>
  <w:proofState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B33"/>
    <w:rsid w:val="000070C8"/>
    <w:rsid w:val="0001117A"/>
    <w:rsid w:val="00033506"/>
    <w:rsid w:val="00081DD4"/>
    <w:rsid w:val="00083ED7"/>
    <w:rsid w:val="00095F9B"/>
    <w:rsid w:val="000A708B"/>
    <w:rsid w:val="000D217A"/>
    <w:rsid w:val="000F54B5"/>
    <w:rsid w:val="001075F5"/>
    <w:rsid w:val="00125C0C"/>
    <w:rsid w:val="00163FA7"/>
    <w:rsid w:val="00167BF3"/>
    <w:rsid w:val="001C38B1"/>
    <w:rsid w:val="001D58AB"/>
    <w:rsid w:val="001E3A96"/>
    <w:rsid w:val="00233EF7"/>
    <w:rsid w:val="002547FF"/>
    <w:rsid w:val="0026704D"/>
    <w:rsid w:val="002A25DF"/>
    <w:rsid w:val="002A3186"/>
    <w:rsid w:val="002A430D"/>
    <w:rsid w:val="002B08EB"/>
    <w:rsid w:val="002E3A8F"/>
    <w:rsid w:val="002F5684"/>
    <w:rsid w:val="003052B4"/>
    <w:rsid w:val="00344359"/>
    <w:rsid w:val="00375CBC"/>
    <w:rsid w:val="0039754F"/>
    <w:rsid w:val="003D0A0D"/>
    <w:rsid w:val="003E529A"/>
    <w:rsid w:val="00401B33"/>
    <w:rsid w:val="0040467D"/>
    <w:rsid w:val="0040743A"/>
    <w:rsid w:val="0045722B"/>
    <w:rsid w:val="004715B9"/>
    <w:rsid w:val="00494ACC"/>
    <w:rsid w:val="00497222"/>
    <w:rsid w:val="00526E85"/>
    <w:rsid w:val="00582782"/>
    <w:rsid w:val="005874D0"/>
    <w:rsid w:val="00591478"/>
    <w:rsid w:val="005B020E"/>
    <w:rsid w:val="005E28E1"/>
    <w:rsid w:val="005F2372"/>
    <w:rsid w:val="00606F45"/>
    <w:rsid w:val="00607F7D"/>
    <w:rsid w:val="0064391E"/>
    <w:rsid w:val="0065350F"/>
    <w:rsid w:val="006676B1"/>
    <w:rsid w:val="00667E0B"/>
    <w:rsid w:val="006D49B1"/>
    <w:rsid w:val="006E0B8B"/>
    <w:rsid w:val="006E3BF2"/>
    <w:rsid w:val="00704720"/>
    <w:rsid w:val="007102C6"/>
    <w:rsid w:val="007169C1"/>
    <w:rsid w:val="00733100"/>
    <w:rsid w:val="00742CF0"/>
    <w:rsid w:val="007B14BF"/>
    <w:rsid w:val="007C3150"/>
    <w:rsid w:val="00802F98"/>
    <w:rsid w:val="00813882"/>
    <w:rsid w:val="00815B88"/>
    <w:rsid w:val="00833BFD"/>
    <w:rsid w:val="008708EF"/>
    <w:rsid w:val="0088475B"/>
    <w:rsid w:val="00895554"/>
    <w:rsid w:val="008D7ACF"/>
    <w:rsid w:val="008F0236"/>
    <w:rsid w:val="008F70A4"/>
    <w:rsid w:val="009462AA"/>
    <w:rsid w:val="00947260"/>
    <w:rsid w:val="009608D7"/>
    <w:rsid w:val="009D6009"/>
    <w:rsid w:val="00A1361F"/>
    <w:rsid w:val="00AA1C68"/>
    <w:rsid w:val="00AB09F2"/>
    <w:rsid w:val="00AB2E6C"/>
    <w:rsid w:val="00AB5F68"/>
    <w:rsid w:val="00AE5116"/>
    <w:rsid w:val="00AF406B"/>
    <w:rsid w:val="00B03F37"/>
    <w:rsid w:val="00B25419"/>
    <w:rsid w:val="00B55001"/>
    <w:rsid w:val="00B97BD0"/>
    <w:rsid w:val="00BA4187"/>
    <w:rsid w:val="00BB758C"/>
    <w:rsid w:val="00BE7792"/>
    <w:rsid w:val="00BF55A0"/>
    <w:rsid w:val="00C368D8"/>
    <w:rsid w:val="00C92704"/>
    <w:rsid w:val="00CC6B71"/>
    <w:rsid w:val="00D053D7"/>
    <w:rsid w:val="00D93A67"/>
    <w:rsid w:val="00DB6D8F"/>
    <w:rsid w:val="00DC1B7C"/>
    <w:rsid w:val="00E417AF"/>
    <w:rsid w:val="00E61E8C"/>
    <w:rsid w:val="00E960D7"/>
    <w:rsid w:val="00EB1183"/>
    <w:rsid w:val="00EB2CBF"/>
    <w:rsid w:val="00EC20DE"/>
    <w:rsid w:val="00ED25F4"/>
    <w:rsid w:val="00ED5E1B"/>
    <w:rsid w:val="00EF1F59"/>
    <w:rsid w:val="00F057C5"/>
    <w:rsid w:val="00F10B86"/>
    <w:rsid w:val="00F272C5"/>
    <w:rsid w:val="00F44AAD"/>
    <w:rsid w:val="00F545E1"/>
    <w:rsid w:val="00F76EAF"/>
    <w:rsid w:val="00FC5D3F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44A2"/>
  <w15:docId w15:val="{8650F16D-78BC-41A4-90CC-14203B87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5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56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8B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2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Черников Дмитрий</cp:lastModifiedBy>
  <cp:revision>7</cp:revision>
  <cp:lastPrinted>2022-07-04T12:41:00Z</cp:lastPrinted>
  <dcterms:created xsi:type="dcterms:W3CDTF">2022-07-05T07:59:00Z</dcterms:created>
  <dcterms:modified xsi:type="dcterms:W3CDTF">2022-10-13T06:31:00Z</dcterms:modified>
</cp:coreProperties>
</file>