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>на участие в семинаре.</w:t>
      </w:r>
    </w:p>
    <w:p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F545E1" w:rsidRPr="00F545E1">
        <w:rPr>
          <w:rFonts w:ascii="Times New Roman" w:hAnsi="Times New Roman" w:cs="Times New Roman"/>
          <w:b/>
          <w:bCs/>
          <w:sz w:val="20"/>
          <w:szCs w:val="20"/>
        </w:rPr>
        <w:t>Актуальные вопросы добычи общераспространенных полезных ископаемых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AF406B" w:rsidRPr="00AF406B" w:rsidRDefault="00ED25F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ED25F4">
        <w:rPr>
          <w:rFonts w:ascii="Times New Roman" w:hAnsi="Times New Roman" w:cs="Times New Roman"/>
          <w:b/>
          <w:sz w:val="20"/>
          <w:szCs w:val="20"/>
        </w:rPr>
        <w:t xml:space="preserve"> 07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>
        <w:rPr>
          <w:rFonts w:ascii="Times New Roman" w:hAnsi="Times New Roman" w:cs="Times New Roman"/>
          <w:b/>
          <w:sz w:val="20"/>
          <w:szCs w:val="20"/>
        </w:rPr>
        <w:t>09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081DD4">
        <w:rPr>
          <w:rFonts w:ascii="Times New Roman" w:hAnsi="Times New Roman" w:cs="Times New Roman"/>
          <w:b/>
          <w:sz w:val="20"/>
          <w:szCs w:val="20"/>
        </w:rPr>
        <w:t>2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года в г. Москве</w:t>
      </w:r>
    </w:p>
    <w:p w:rsidR="00AF406B" w:rsidRPr="00EC20DE" w:rsidRDefault="00AF406B" w:rsidP="00AF40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Пожалуйста, заполните эту форму и отправьте НАМ по</w:t>
      </w:r>
      <w:r w:rsidRPr="00EC20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EC20DE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EC20D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EC20DE">
        <w:rPr>
          <w:rFonts w:ascii="Times New Roman" w:hAnsi="Times New Roman" w:cs="Times New Roman"/>
          <w:sz w:val="20"/>
          <w:szCs w:val="20"/>
        </w:rPr>
        <w:t xml:space="preserve"> </w:t>
      </w:r>
      <w:r w:rsidRPr="00AF406B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EC20DE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AF406B">
        <w:rPr>
          <w:rFonts w:ascii="Times New Roman" w:hAnsi="Times New Roman" w:cs="Times New Roman"/>
          <w:sz w:val="20"/>
          <w:szCs w:val="20"/>
          <w:lang w:val="en-US"/>
        </w:rPr>
        <w:t>svr</w:t>
      </w:r>
      <w:proofErr w:type="spellEnd"/>
      <w:r w:rsidRPr="00EC20D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F406B">
        <w:rPr>
          <w:rFonts w:ascii="Times New Roman" w:hAnsi="Times New Roman" w:cs="Times New Roman"/>
          <w:sz w:val="20"/>
          <w:szCs w:val="20"/>
          <w:lang w:val="en-US"/>
        </w:rPr>
        <w:t>nadzor</w:t>
      </w:r>
      <w:proofErr w:type="spellEnd"/>
      <w:r w:rsidRPr="00EC20D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F406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AF406B">
        <w:trPr>
          <w:trHeight w:val="456"/>
        </w:trPr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:rsidTr="00786DBE">
        <w:tc>
          <w:tcPr>
            <w:tcW w:w="2518" w:type="dxa"/>
          </w:tcPr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AF406B" w:rsidRPr="00AF406B" w:rsidRDefault="0001117A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 w:rsidR="00081DD4">
        <w:rPr>
          <w:rFonts w:ascii="Times New Roman" w:hAnsi="Times New Roman" w:cs="Times New Roman"/>
          <w:sz w:val="20"/>
          <w:szCs w:val="20"/>
        </w:rPr>
        <w:t>27 000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406B" w:rsidRPr="00AF406B" w:rsidSect="00EC20DE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722B"/>
    <w:rsid w:val="004715B9"/>
    <w:rsid w:val="00494ACC"/>
    <w:rsid w:val="00497222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D49B1"/>
    <w:rsid w:val="006E0B8B"/>
    <w:rsid w:val="00704720"/>
    <w:rsid w:val="007102C6"/>
    <w:rsid w:val="007169C1"/>
    <w:rsid w:val="00733100"/>
    <w:rsid w:val="00742CF0"/>
    <w:rsid w:val="007B14BF"/>
    <w:rsid w:val="007C3150"/>
    <w:rsid w:val="00802F98"/>
    <w:rsid w:val="00813882"/>
    <w:rsid w:val="00815B88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A1361F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C5D3F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D25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Молодых</cp:lastModifiedBy>
  <cp:revision>3</cp:revision>
  <cp:lastPrinted>2022-07-04T12:41:00Z</cp:lastPrinted>
  <dcterms:created xsi:type="dcterms:W3CDTF">2022-07-05T07:59:00Z</dcterms:created>
  <dcterms:modified xsi:type="dcterms:W3CDTF">2022-08-01T06:43:00Z</dcterms:modified>
</cp:coreProperties>
</file>